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1559"/>
      </w:tblGrid>
      <w:tr w:rsidR="0059753B" w:rsidRPr="007A23E1" w:rsidTr="00C863DA">
        <w:trPr>
          <w:cantSplit/>
          <w:trHeight w:hRule="exact" w:val="397"/>
          <w:jc w:val="center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7A23E1" w:rsidRDefault="001618B6" w:rsidP="00DF77CC">
            <w:pPr>
              <w:pStyle w:val="Encabezad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Fecha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7A23E1" w:rsidRDefault="00061F34" w:rsidP="00B03207">
            <w:pPr>
              <w:pStyle w:val="Encabezado"/>
              <w:rPr>
                <w:rFonts w:ascii="Verdana" w:hAnsi="Verdana" w:cs="Arial"/>
                <w:b/>
                <w:sz w:val="18"/>
                <w:szCs w:val="18"/>
              </w:rPr>
            </w:pPr>
            <w:r w:rsidRPr="007A23E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03207" w:rsidRPr="007A23E1"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="00CE1500" w:rsidRPr="007A23E1">
              <w:rPr>
                <w:rFonts w:ascii="Verdana" w:hAnsi="Verdana" w:cs="Arial"/>
                <w:b/>
                <w:sz w:val="18"/>
                <w:szCs w:val="18"/>
              </w:rPr>
              <w:t xml:space="preserve"> de </w:t>
            </w:r>
            <w:r w:rsidR="00B03207" w:rsidRPr="007A23E1">
              <w:rPr>
                <w:rFonts w:ascii="Verdana" w:hAnsi="Verdana" w:cs="Arial"/>
                <w:b/>
                <w:sz w:val="18"/>
                <w:szCs w:val="18"/>
              </w:rPr>
              <w:t>dic</w:t>
            </w:r>
            <w:r w:rsidR="00D82DBC" w:rsidRPr="007A23E1">
              <w:rPr>
                <w:rFonts w:ascii="Verdana" w:hAnsi="Verdana" w:cs="Arial"/>
                <w:b/>
                <w:sz w:val="18"/>
                <w:szCs w:val="18"/>
              </w:rPr>
              <w:t>iembre</w:t>
            </w:r>
            <w:r w:rsidR="008D6E13">
              <w:rPr>
                <w:rFonts w:ascii="Verdana" w:hAnsi="Verdana" w:cs="Arial"/>
                <w:b/>
                <w:sz w:val="18"/>
                <w:szCs w:val="18"/>
              </w:rPr>
              <w:t xml:space="preserve"> de 2018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7A23E1" w:rsidRDefault="008A3A9D" w:rsidP="00DF77CC">
            <w:pPr>
              <w:pStyle w:val="Encabezad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Hora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7A23E1" w:rsidRDefault="00102159" w:rsidP="00B03207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A23E1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="000A36DA" w:rsidRPr="007A23E1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B03207" w:rsidRPr="007A23E1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0A36DA" w:rsidRPr="007A23E1">
              <w:rPr>
                <w:rFonts w:ascii="Verdana" w:hAnsi="Verdana" w:cs="Arial"/>
                <w:b/>
                <w:sz w:val="18"/>
                <w:szCs w:val="18"/>
              </w:rPr>
              <w:t>0</w:t>
            </w:r>
          </w:p>
        </w:tc>
      </w:tr>
    </w:tbl>
    <w:p w:rsidR="00B01763" w:rsidRPr="007A23E1" w:rsidRDefault="00B01763" w:rsidP="00377F3D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center"/>
        <w:rPr>
          <w:rFonts w:ascii="Verdana" w:hAnsi="Verdana" w:cs="Arial"/>
          <w:sz w:val="18"/>
          <w:szCs w:val="18"/>
        </w:rPr>
      </w:pPr>
    </w:p>
    <w:p w:rsidR="000A36DA" w:rsidRPr="007A23E1" w:rsidRDefault="00055645" w:rsidP="00377F3D">
      <w:pPr>
        <w:spacing w:after="0" w:line="360" w:lineRule="auto"/>
        <w:jc w:val="center"/>
        <w:rPr>
          <w:rFonts w:ascii="Verdana" w:hAnsi="Verdana" w:cs="Arial"/>
          <w:b/>
        </w:rPr>
      </w:pPr>
      <w:r w:rsidRPr="007A23E1">
        <w:rPr>
          <w:rFonts w:ascii="Verdana" w:hAnsi="Verdana" w:cs="Arial"/>
          <w:b/>
        </w:rPr>
        <w:t>COMPLEMENTO nº 2</w:t>
      </w:r>
    </w:p>
    <w:p w:rsidR="000A36DA" w:rsidRPr="007A23E1" w:rsidRDefault="000A36DA" w:rsidP="00377F3D">
      <w:pPr>
        <w:spacing w:after="0" w:line="360" w:lineRule="auto"/>
        <w:jc w:val="center"/>
        <w:rPr>
          <w:rFonts w:ascii="Verdana" w:hAnsi="Verdana" w:cs="Arial"/>
          <w:b/>
        </w:rPr>
      </w:pPr>
      <w:r w:rsidRPr="007A23E1">
        <w:rPr>
          <w:rFonts w:ascii="Verdana" w:hAnsi="Verdana" w:cs="Arial"/>
          <w:b/>
        </w:rPr>
        <w:t>Art. 4.- CUADRO DE OFICIALES</w:t>
      </w:r>
    </w:p>
    <w:p w:rsidR="009B3E81" w:rsidRPr="007A23E1" w:rsidRDefault="009B3E81" w:rsidP="00377F3D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center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4532"/>
        <w:gridCol w:w="1990"/>
      </w:tblGrid>
      <w:tr w:rsidR="000A36DA" w:rsidRPr="007A23E1" w:rsidTr="007A23E1">
        <w:trPr>
          <w:trHeight w:val="340"/>
          <w:jc w:val="center"/>
        </w:trPr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0A36DA" w:rsidRPr="007A23E1" w:rsidRDefault="000A36DA" w:rsidP="00F71D6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A23E1"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0A36DA" w:rsidRPr="007A23E1" w:rsidRDefault="000A36DA" w:rsidP="00F71D6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A23E1">
              <w:rPr>
                <w:rFonts w:ascii="Verdana" w:hAnsi="Verdana" w:cs="Arial"/>
                <w:b/>
                <w:sz w:val="18"/>
                <w:szCs w:val="18"/>
              </w:rPr>
              <w:t>Nombre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0A36DA" w:rsidRPr="007A23E1" w:rsidRDefault="000A36DA" w:rsidP="007A23E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A23E1">
              <w:rPr>
                <w:rFonts w:ascii="Verdana" w:hAnsi="Verdana" w:cs="Arial"/>
                <w:b/>
                <w:sz w:val="18"/>
                <w:szCs w:val="18"/>
              </w:rPr>
              <w:t>Licencia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Comisarios deportivos</w:t>
            </w: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B03207" w:rsidRPr="007A23E1" w:rsidRDefault="008D6E13" w:rsidP="003462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1D2B6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581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B03207" w:rsidP="00581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03207" w:rsidRPr="007A23E1" w:rsidRDefault="00B03207" w:rsidP="007A23E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Director de carrera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60554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DC-00</w:t>
            </w:r>
            <w:r w:rsidR="008D6E13">
              <w:rPr>
                <w:rFonts w:ascii="Verdana" w:hAnsi="Verdana" w:cs="Arial"/>
                <w:sz w:val="18"/>
                <w:szCs w:val="18"/>
              </w:rPr>
              <w:t>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8D6E13" w:rsidP="002E54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Director adjunto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2E54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8D6E13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DC</w:t>
            </w:r>
            <w:r w:rsidR="00B03207" w:rsidRPr="007A23E1">
              <w:rPr>
                <w:rFonts w:ascii="Verdana" w:hAnsi="Verdana" w:cs="Arial"/>
                <w:sz w:val="18"/>
                <w:szCs w:val="18"/>
              </w:rPr>
              <w:t>-0</w:t>
            </w:r>
            <w:r>
              <w:rPr>
                <w:rFonts w:ascii="Verdana" w:hAnsi="Verdana" w:cs="Arial"/>
                <w:sz w:val="18"/>
                <w:szCs w:val="18"/>
              </w:rPr>
              <w:t>00</w:t>
            </w:r>
            <w:r w:rsidR="00B03207"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791C5F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Delegado</w:t>
            </w:r>
            <w:r w:rsidR="008D6E13">
              <w:rPr>
                <w:rFonts w:ascii="Verdana" w:hAnsi="Verdana" w:cs="Arial"/>
                <w:sz w:val="18"/>
                <w:szCs w:val="18"/>
              </w:rPr>
              <w:t xml:space="preserve"> seguridad</w:t>
            </w:r>
            <w:r w:rsidRPr="007A23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A23E1">
              <w:rPr>
                <w:rFonts w:ascii="Verdana" w:hAnsi="Verdana" w:cs="Arial"/>
                <w:sz w:val="18"/>
                <w:szCs w:val="18"/>
              </w:rPr>
              <w:t>F.Ct.A</w:t>
            </w:r>
            <w:proofErr w:type="spellEnd"/>
            <w:r w:rsidRPr="007A23E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791C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8D6E13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8D6E13" w:rsidRPr="007A23E1" w:rsidRDefault="008D6E13" w:rsidP="00791C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Delegado/inspector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F.Ct.A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532" w:type="dxa"/>
            <w:vAlign w:val="center"/>
          </w:tcPr>
          <w:p w:rsidR="008D6E13" w:rsidRPr="007A23E1" w:rsidRDefault="008D6E13" w:rsidP="00791C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8D6E13" w:rsidRPr="007A23E1" w:rsidRDefault="008D6E13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SC-000-CT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A60BE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B03207" w:rsidP="00AE02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03207" w:rsidRPr="007A23E1" w:rsidRDefault="00B03207" w:rsidP="007A23E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Comisarios técnicos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F71D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OC-0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DF70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OC-0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8D6E13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8D6E13" w:rsidRPr="007A23E1" w:rsidRDefault="008D6E13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8D6E13" w:rsidRPr="007A23E1" w:rsidRDefault="008D6E13" w:rsidP="00DF70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8D6E13" w:rsidRPr="007A23E1" w:rsidRDefault="008D6E13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OC-0</w:t>
            </w:r>
            <w:r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8D6E13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8D6E13" w:rsidRPr="007A23E1" w:rsidRDefault="008D6E13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8D6E13" w:rsidRDefault="008D6E13" w:rsidP="00DF709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8D6E13" w:rsidRPr="007A23E1" w:rsidRDefault="008D6E13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OC-000-CT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B03207" w:rsidP="00DF709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03207" w:rsidRPr="007A23E1" w:rsidRDefault="00B03207" w:rsidP="007A23E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B03207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Responsable de cronometraje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281D4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  <w:r w:rsidR="00B03207" w:rsidRPr="007A23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34509F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Cronometradores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A60BE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</w:t>
            </w:r>
            <w:r w:rsidR="008D6E13">
              <w:rPr>
                <w:rFonts w:ascii="Verdana" w:hAnsi="Verdana" w:cs="Arial"/>
                <w:sz w:val="18"/>
                <w:szCs w:val="18"/>
              </w:rPr>
              <w:t>000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035E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035EA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BB362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BB362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0232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0232E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OB-00</w:t>
            </w:r>
            <w:r w:rsidR="008D6E13">
              <w:rPr>
                <w:rFonts w:ascii="Verdana" w:hAnsi="Verdana" w:cs="Arial"/>
                <w:sz w:val="18"/>
                <w:szCs w:val="18"/>
              </w:rPr>
              <w:t>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34509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A60BE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2E029A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2E029A" w:rsidRPr="007A23E1" w:rsidRDefault="002E029A" w:rsidP="0034509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2E029A" w:rsidRDefault="002E029A" w:rsidP="008D6E13">
            <w:pPr>
              <w:ind w:left="708" w:hanging="7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 tantos como actúen en la prueba</w:t>
            </w:r>
          </w:p>
        </w:tc>
        <w:tc>
          <w:tcPr>
            <w:tcW w:w="1990" w:type="dxa"/>
            <w:vAlign w:val="center"/>
          </w:tcPr>
          <w:p w:rsidR="002E029A" w:rsidRPr="007A23E1" w:rsidRDefault="002E029A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OB-0</w:t>
            </w:r>
            <w:r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  <w:bookmarkStart w:id="0" w:name="_GoBack"/>
            <w:bookmarkEnd w:id="0"/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B03207" w:rsidP="0010215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03207" w:rsidRPr="007A23E1" w:rsidRDefault="00B03207" w:rsidP="007A23E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D6E13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8D6E13" w:rsidRPr="007A23E1" w:rsidRDefault="008D6E13" w:rsidP="00F71D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Responsable de comunicaciones</w:t>
            </w:r>
          </w:p>
        </w:tc>
        <w:tc>
          <w:tcPr>
            <w:tcW w:w="4532" w:type="dxa"/>
            <w:vAlign w:val="center"/>
          </w:tcPr>
          <w:p w:rsidR="008D6E13" w:rsidRPr="007A23E1" w:rsidRDefault="008D6E13" w:rsidP="0010215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8D6E13" w:rsidRPr="007A23E1" w:rsidRDefault="008D6E13" w:rsidP="007A23E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DC-000-CT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Comisarios de ruta</w:t>
            </w:r>
          </w:p>
        </w:tc>
        <w:tc>
          <w:tcPr>
            <w:tcW w:w="4532" w:type="dxa"/>
            <w:vAlign w:val="center"/>
          </w:tcPr>
          <w:p w:rsidR="00B03207" w:rsidRPr="007A23E1" w:rsidRDefault="008D6E13" w:rsidP="00116D1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767D1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767D1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3B18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3B18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3409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F3409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3409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8D6E13" w:rsidP="00F3409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  <w:tr w:rsidR="00B03207" w:rsidRPr="007A23E1" w:rsidTr="007A23E1">
        <w:trPr>
          <w:trHeight w:val="340"/>
          <w:jc w:val="center"/>
        </w:trPr>
        <w:tc>
          <w:tcPr>
            <w:tcW w:w="3684" w:type="dxa"/>
            <w:vAlign w:val="center"/>
          </w:tcPr>
          <w:p w:rsidR="00B03207" w:rsidRPr="007A23E1" w:rsidRDefault="00B03207" w:rsidP="00F71D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:rsidR="00B03207" w:rsidRPr="007A23E1" w:rsidRDefault="002E029A" w:rsidP="00116D1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 tantos como actúen en la prueba</w:t>
            </w:r>
          </w:p>
        </w:tc>
        <w:tc>
          <w:tcPr>
            <w:tcW w:w="1990" w:type="dxa"/>
            <w:vAlign w:val="center"/>
          </w:tcPr>
          <w:p w:rsidR="00B03207" w:rsidRPr="007A23E1" w:rsidRDefault="00B03207" w:rsidP="008D6E1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A23E1">
              <w:rPr>
                <w:rFonts w:ascii="Verdana" w:hAnsi="Verdana" w:cs="Arial"/>
                <w:sz w:val="18"/>
                <w:szCs w:val="18"/>
              </w:rPr>
              <w:t>OD-0</w:t>
            </w:r>
            <w:r w:rsidR="008D6E13">
              <w:rPr>
                <w:rFonts w:ascii="Verdana" w:hAnsi="Verdana" w:cs="Arial"/>
                <w:sz w:val="18"/>
                <w:szCs w:val="18"/>
              </w:rPr>
              <w:t>00</w:t>
            </w:r>
            <w:r w:rsidRPr="007A23E1">
              <w:rPr>
                <w:rFonts w:ascii="Verdana" w:hAnsi="Verdana" w:cs="Arial"/>
                <w:sz w:val="18"/>
                <w:szCs w:val="18"/>
              </w:rPr>
              <w:t>-CT</w:t>
            </w:r>
          </w:p>
        </w:tc>
      </w:tr>
    </w:tbl>
    <w:p w:rsidR="00F71D63" w:rsidRDefault="00F71D63" w:rsidP="00F71D63">
      <w:pPr>
        <w:pStyle w:val="Encabezado"/>
        <w:jc w:val="center"/>
        <w:rPr>
          <w:rFonts w:ascii="Verdana" w:hAnsi="Verdana" w:cs="Arial"/>
          <w:sz w:val="18"/>
          <w:szCs w:val="18"/>
        </w:rPr>
      </w:pPr>
    </w:p>
    <w:p w:rsidR="007A23E1" w:rsidRPr="007A23E1" w:rsidRDefault="007A23E1" w:rsidP="00F71D63">
      <w:pPr>
        <w:pStyle w:val="Encabezado"/>
        <w:jc w:val="center"/>
        <w:rPr>
          <w:rFonts w:ascii="Verdana" w:hAnsi="Verdana" w:cs="Arial"/>
          <w:sz w:val="18"/>
          <w:szCs w:val="18"/>
        </w:rPr>
      </w:pPr>
    </w:p>
    <w:p w:rsidR="00377F3D" w:rsidRPr="007A23E1" w:rsidRDefault="00804B09" w:rsidP="00F71D63">
      <w:pPr>
        <w:pStyle w:val="Encabezado"/>
        <w:jc w:val="center"/>
        <w:rPr>
          <w:rFonts w:ascii="Verdana" w:hAnsi="Verdana" w:cs="Arial"/>
          <w:sz w:val="18"/>
          <w:szCs w:val="18"/>
        </w:rPr>
      </w:pPr>
      <w:r w:rsidRPr="007A23E1">
        <w:rPr>
          <w:rFonts w:ascii="Verdana" w:hAnsi="Verdana" w:cs="Arial"/>
          <w:sz w:val="18"/>
          <w:szCs w:val="18"/>
        </w:rPr>
        <w:t>El comité organizador</w:t>
      </w:r>
    </w:p>
    <w:p w:rsidR="00804B09" w:rsidRPr="007A23E1" w:rsidRDefault="00102159" w:rsidP="00102159">
      <w:pPr>
        <w:pStyle w:val="Encabezado"/>
        <w:jc w:val="center"/>
        <w:rPr>
          <w:rFonts w:ascii="Verdana" w:hAnsi="Verdana" w:cs="Arial"/>
          <w:b/>
          <w:sz w:val="18"/>
          <w:szCs w:val="18"/>
        </w:rPr>
      </w:pPr>
      <w:r w:rsidRPr="007A23E1">
        <w:rPr>
          <w:rFonts w:ascii="Verdana" w:hAnsi="Verdana" w:cs="Arial"/>
          <w:b/>
          <w:sz w:val="18"/>
          <w:szCs w:val="18"/>
        </w:rPr>
        <w:t xml:space="preserve">Escudería </w:t>
      </w:r>
      <w:r w:rsidR="008D6E13">
        <w:rPr>
          <w:rFonts w:ascii="Verdana" w:hAnsi="Verdana" w:cs="Arial"/>
          <w:b/>
          <w:sz w:val="18"/>
          <w:szCs w:val="18"/>
        </w:rPr>
        <w:t>XXX</w:t>
      </w:r>
    </w:p>
    <w:sectPr w:rsidR="00804B09" w:rsidRPr="007A23E1" w:rsidSect="00B03207">
      <w:headerReference w:type="default" r:id="rId8"/>
      <w:footerReference w:type="default" r:id="rId9"/>
      <w:pgSz w:w="11906" w:h="16838"/>
      <w:pgMar w:top="2268" w:right="851" w:bottom="993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B5" w:rsidRDefault="000F67B5" w:rsidP="009C16E3">
      <w:pPr>
        <w:spacing w:after="0" w:line="240" w:lineRule="auto"/>
      </w:pPr>
      <w:r>
        <w:separator/>
      </w:r>
    </w:p>
  </w:endnote>
  <w:endnote w:type="continuationSeparator" w:id="0">
    <w:p w:rsidR="000F67B5" w:rsidRDefault="000F67B5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0"/>
      <w:gridCol w:w="3974"/>
      <w:gridCol w:w="632"/>
    </w:tblGrid>
    <w:tr w:rsidR="00804B09" w:rsidRPr="00F71D63" w:rsidTr="00F71D63">
      <w:trPr>
        <w:cantSplit/>
        <w:trHeight w:val="397"/>
      </w:trPr>
      <w:tc>
        <w:tcPr>
          <w:tcW w:w="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4B09" w:rsidRPr="00F71D63" w:rsidRDefault="00804B09" w:rsidP="00223302">
          <w:pPr>
            <w:spacing w:after="0" w:line="240" w:lineRule="auto"/>
            <w:jc w:val="right"/>
            <w:rPr>
              <w:rFonts w:ascii="Verdana" w:hAnsi="Verdana" w:cs="Arial"/>
              <w:b/>
              <w:sz w:val="16"/>
              <w:szCs w:val="16"/>
            </w:rPr>
          </w:pPr>
        </w:p>
      </w:tc>
      <w:tc>
        <w:tcPr>
          <w:tcW w:w="3974" w:type="dxa"/>
          <w:tcBorders>
            <w:top w:val="nil"/>
            <w:left w:val="nil"/>
            <w:bottom w:val="nil"/>
          </w:tcBorders>
          <w:vAlign w:val="center"/>
        </w:tcPr>
        <w:p w:rsidR="00804B09" w:rsidRPr="00F71D63" w:rsidRDefault="00804B09" w:rsidP="00223302">
          <w:pPr>
            <w:spacing w:after="0" w:line="240" w:lineRule="auto"/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F71D63">
            <w:rPr>
              <w:rFonts w:ascii="Verdana" w:hAnsi="Verdana" w:cs="Arial"/>
              <w:sz w:val="16"/>
              <w:szCs w:val="16"/>
            </w:rPr>
            <w:t>Publicar en el tablón de anuncios</w:t>
          </w:r>
        </w:p>
      </w:tc>
      <w:tc>
        <w:tcPr>
          <w:tcW w:w="632" w:type="dxa"/>
          <w:tcBorders>
            <w:top w:val="single" w:sz="4" w:space="0" w:color="auto"/>
          </w:tcBorders>
          <w:vAlign w:val="center"/>
        </w:tcPr>
        <w:p w:rsidR="00804B09" w:rsidRPr="00F71D63" w:rsidRDefault="00804B09" w:rsidP="00223302">
          <w:pPr>
            <w:spacing w:after="0" w:line="240" w:lineRule="auto"/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F71D63">
            <w:rPr>
              <w:rFonts w:ascii="Verdana" w:hAnsi="Verdana" w:cs="Arial"/>
              <w:b/>
              <w:sz w:val="16"/>
              <w:szCs w:val="16"/>
            </w:rPr>
            <w:t>SI</w:t>
          </w:r>
        </w:p>
      </w:tc>
    </w:tr>
  </w:tbl>
  <w:p w:rsidR="00804B09" w:rsidRDefault="00804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B5" w:rsidRDefault="000F67B5" w:rsidP="009C16E3">
      <w:pPr>
        <w:spacing w:after="0" w:line="240" w:lineRule="auto"/>
      </w:pPr>
      <w:r>
        <w:separator/>
      </w:r>
    </w:p>
  </w:footnote>
  <w:footnote w:type="continuationSeparator" w:id="0">
    <w:p w:rsidR="000F67B5" w:rsidRDefault="000F67B5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D6E13" w:rsidRPr="00453CD1" w:rsidTr="004627E6">
      <w:trPr>
        <w:trHeight w:val="736"/>
        <w:jc w:val="center"/>
      </w:trPr>
      <w:tc>
        <w:tcPr>
          <w:tcW w:w="3402" w:type="dxa"/>
          <w:shd w:val="clear" w:color="auto" w:fill="auto"/>
          <w:vAlign w:val="center"/>
        </w:tcPr>
        <w:p w:rsidR="008D6E13" w:rsidRDefault="008D6E13" w:rsidP="004627E6">
          <w:pPr>
            <w:pStyle w:val="Encabezado"/>
          </w:pPr>
          <w:r>
            <w:rPr>
              <w:noProof/>
            </w:rPr>
            <w:drawing>
              <wp:inline distT="0" distB="0" distL="0" distR="0" wp14:anchorId="41DE77BC" wp14:editId="0EA43EAB">
                <wp:extent cx="724205" cy="490118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NGcolo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578"/>
                        <a:stretch/>
                      </pic:blipFill>
                      <pic:spPr bwMode="auto">
                        <a:xfrm>
                          <a:off x="0" y="0"/>
                          <a:ext cx="725108" cy="490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D6E13" w:rsidRDefault="008D6E13" w:rsidP="004627E6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t>Logo de la prueba</w:t>
          </w:r>
        </w:p>
      </w:tc>
      <w:tc>
        <w:tcPr>
          <w:tcW w:w="3402" w:type="dxa"/>
          <w:shd w:val="clear" w:color="auto" w:fill="auto"/>
          <w:vAlign w:val="center"/>
        </w:tcPr>
        <w:p w:rsidR="008D6E13" w:rsidRPr="00453CD1" w:rsidRDefault="008D6E13" w:rsidP="004627E6">
          <w:pPr>
            <w:pStyle w:val="Encabezado"/>
            <w:jc w:val="right"/>
            <w:rPr>
              <w:rFonts w:ascii="Verdana" w:hAnsi="Verdana"/>
              <w:sz w:val="16"/>
              <w:szCs w:val="16"/>
              <w:lang w:val="es-ES_tradnl"/>
            </w:rPr>
          </w:pPr>
          <w:r w:rsidRPr="00453CD1">
            <w:rPr>
              <w:rFonts w:ascii="Verdana" w:hAnsi="Verdana"/>
              <w:noProof/>
              <w:sz w:val="16"/>
              <w:szCs w:val="16"/>
            </w:rPr>
            <w:t>Logo club</w:t>
          </w:r>
        </w:p>
      </w:tc>
    </w:tr>
  </w:tbl>
  <w:p w:rsidR="009C16E3" w:rsidRDefault="009C16E3" w:rsidP="00980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16CDC"/>
    <w:rsid w:val="00017E03"/>
    <w:rsid w:val="0002209C"/>
    <w:rsid w:val="0003424E"/>
    <w:rsid w:val="000438CE"/>
    <w:rsid w:val="000552E0"/>
    <w:rsid w:val="00055645"/>
    <w:rsid w:val="00061F34"/>
    <w:rsid w:val="00087CC4"/>
    <w:rsid w:val="00091503"/>
    <w:rsid w:val="000A36DA"/>
    <w:rsid w:val="000B13C9"/>
    <w:rsid w:val="000B39BF"/>
    <w:rsid w:val="000B3C30"/>
    <w:rsid w:val="000D1C7B"/>
    <w:rsid w:val="000E0F58"/>
    <w:rsid w:val="000F5AC4"/>
    <w:rsid w:val="000F67B5"/>
    <w:rsid w:val="00102159"/>
    <w:rsid w:val="001261A9"/>
    <w:rsid w:val="001367F5"/>
    <w:rsid w:val="001618B6"/>
    <w:rsid w:val="00183EB3"/>
    <w:rsid w:val="00185C2F"/>
    <w:rsid w:val="00185F86"/>
    <w:rsid w:val="001C2EA8"/>
    <w:rsid w:val="002109F9"/>
    <w:rsid w:val="00217C86"/>
    <w:rsid w:val="002629F6"/>
    <w:rsid w:val="0026526E"/>
    <w:rsid w:val="002976A8"/>
    <w:rsid w:val="002C58F9"/>
    <w:rsid w:val="002E029A"/>
    <w:rsid w:val="002F5B7E"/>
    <w:rsid w:val="00304ED9"/>
    <w:rsid w:val="0031261C"/>
    <w:rsid w:val="003335AC"/>
    <w:rsid w:val="003451B2"/>
    <w:rsid w:val="00345916"/>
    <w:rsid w:val="0035494A"/>
    <w:rsid w:val="00377F3D"/>
    <w:rsid w:val="003807B8"/>
    <w:rsid w:val="003A0ABC"/>
    <w:rsid w:val="003B1EBE"/>
    <w:rsid w:val="003D0840"/>
    <w:rsid w:val="003D1B59"/>
    <w:rsid w:val="003E447C"/>
    <w:rsid w:val="003E55C5"/>
    <w:rsid w:val="003E6D56"/>
    <w:rsid w:val="004025B2"/>
    <w:rsid w:val="004150D3"/>
    <w:rsid w:val="004206E7"/>
    <w:rsid w:val="00421A39"/>
    <w:rsid w:val="0045483C"/>
    <w:rsid w:val="0046480C"/>
    <w:rsid w:val="004758D3"/>
    <w:rsid w:val="00485462"/>
    <w:rsid w:val="004B057A"/>
    <w:rsid w:val="004C3550"/>
    <w:rsid w:val="004D1154"/>
    <w:rsid w:val="004D3027"/>
    <w:rsid w:val="004E2730"/>
    <w:rsid w:val="005048C0"/>
    <w:rsid w:val="0051508F"/>
    <w:rsid w:val="0051786E"/>
    <w:rsid w:val="005440AF"/>
    <w:rsid w:val="0054631D"/>
    <w:rsid w:val="00546DEF"/>
    <w:rsid w:val="00566300"/>
    <w:rsid w:val="0058140E"/>
    <w:rsid w:val="0059753B"/>
    <w:rsid w:val="005A020C"/>
    <w:rsid w:val="005A6AB1"/>
    <w:rsid w:val="005B1C10"/>
    <w:rsid w:val="005C0EEC"/>
    <w:rsid w:val="005E672B"/>
    <w:rsid w:val="006001C7"/>
    <w:rsid w:val="00602A6F"/>
    <w:rsid w:val="006067D4"/>
    <w:rsid w:val="006234A9"/>
    <w:rsid w:val="006301C2"/>
    <w:rsid w:val="00632F23"/>
    <w:rsid w:val="00637713"/>
    <w:rsid w:val="00637B1C"/>
    <w:rsid w:val="00650011"/>
    <w:rsid w:val="00661751"/>
    <w:rsid w:val="00663037"/>
    <w:rsid w:val="00682CE6"/>
    <w:rsid w:val="00684B64"/>
    <w:rsid w:val="00686935"/>
    <w:rsid w:val="006928B1"/>
    <w:rsid w:val="006A056D"/>
    <w:rsid w:val="006B1917"/>
    <w:rsid w:val="006C45B3"/>
    <w:rsid w:val="006D466B"/>
    <w:rsid w:val="006E41F4"/>
    <w:rsid w:val="006F3D40"/>
    <w:rsid w:val="007007B4"/>
    <w:rsid w:val="007325AD"/>
    <w:rsid w:val="00742E84"/>
    <w:rsid w:val="007606C1"/>
    <w:rsid w:val="00765D58"/>
    <w:rsid w:val="00770965"/>
    <w:rsid w:val="007861DE"/>
    <w:rsid w:val="00786B6D"/>
    <w:rsid w:val="007A23E1"/>
    <w:rsid w:val="007A73FC"/>
    <w:rsid w:val="007D3487"/>
    <w:rsid w:val="007D4890"/>
    <w:rsid w:val="007F256A"/>
    <w:rsid w:val="00802CA0"/>
    <w:rsid w:val="00804B09"/>
    <w:rsid w:val="00807D7C"/>
    <w:rsid w:val="0084329A"/>
    <w:rsid w:val="00847E8D"/>
    <w:rsid w:val="0086556B"/>
    <w:rsid w:val="00877F8B"/>
    <w:rsid w:val="00891403"/>
    <w:rsid w:val="008A3975"/>
    <w:rsid w:val="008A3A9D"/>
    <w:rsid w:val="008A726E"/>
    <w:rsid w:val="008B0309"/>
    <w:rsid w:val="008B77C3"/>
    <w:rsid w:val="008C4275"/>
    <w:rsid w:val="008D6C19"/>
    <w:rsid w:val="008D6E13"/>
    <w:rsid w:val="008E195E"/>
    <w:rsid w:val="008F7DBA"/>
    <w:rsid w:val="00911358"/>
    <w:rsid w:val="00914409"/>
    <w:rsid w:val="009178B8"/>
    <w:rsid w:val="00923E40"/>
    <w:rsid w:val="00960156"/>
    <w:rsid w:val="00980C91"/>
    <w:rsid w:val="00996532"/>
    <w:rsid w:val="00997EC8"/>
    <w:rsid w:val="009B3E81"/>
    <w:rsid w:val="009C16E3"/>
    <w:rsid w:val="009C1813"/>
    <w:rsid w:val="009D12BB"/>
    <w:rsid w:val="009D1E93"/>
    <w:rsid w:val="00A127D1"/>
    <w:rsid w:val="00A45D66"/>
    <w:rsid w:val="00A60BEF"/>
    <w:rsid w:val="00A67897"/>
    <w:rsid w:val="00A83DD9"/>
    <w:rsid w:val="00A9089D"/>
    <w:rsid w:val="00AD566F"/>
    <w:rsid w:val="00AF48E2"/>
    <w:rsid w:val="00B01763"/>
    <w:rsid w:val="00B02116"/>
    <w:rsid w:val="00B03207"/>
    <w:rsid w:val="00B066DA"/>
    <w:rsid w:val="00B20997"/>
    <w:rsid w:val="00B26517"/>
    <w:rsid w:val="00B308A4"/>
    <w:rsid w:val="00B428A4"/>
    <w:rsid w:val="00B66F44"/>
    <w:rsid w:val="00B83D89"/>
    <w:rsid w:val="00BA7A95"/>
    <w:rsid w:val="00BE530A"/>
    <w:rsid w:val="00BF5C45"/>
    <w:rsid w:val="00C02A7E"/>
    <w:rsid w:val="00C03779"/>
    <w:rsid w:val="00C07D0E"/>
    <w:rsid w:val="00C138C3"/>
    <w:rsid w:val="00C14DF2"/>
    <w:rsid w:val="00C206EB"/>
    <w:rsid w:val="00C754B2"/>
    <w:rsid w:val="00C75605"/>
    <w:rsid w:val="00C863DA"/>
    <w:rsid w:val="00CB11AE"/>
    <w:rsid w:val="00CB1B7B"/>
    <w:rsid w:val="00CC3B8A"/>
    <w:rsid w:val="00CE1500"/>
    <w:rsid w:val="00CE5E3C"/>
    <w:rsid w:val="00CF2DF9"/>
    <w:rsid w:val="00D074E1"/>
    <w:rsid w:val="00D123F9"/>
    <w:rsid w:val="00D23162"/>
    <w:rsid w:val="00D24265"/>
    <w:rsid w:val="00D25E84"/>
    <w:rsid w:val="00D26F21"/>
    <w:rsid w:val="00D46ADB"/>
    <w:rsid w:val="00D505A8"/>
    <w:rsid w:val="00D6360A"/>
    <w:rsid w:val="00D6762A"/>
    <w:rsid w:val="00D82DBC"/>
    <w:rsid w:val="00D84C00"/>
    <w:rsid w:val="00D86974"/>
    <w:rsid w:val="00D87B2E"/>
    <w:rsid w:val="00D94E80"/>
    <w:rsid w:val="00DA61FD"/>
    <w:rsid w:val="00DB5C35"/>
    <w:rsid w:val="00DE173C"/>
    <w:rsid w:val="00DE4EA4"/>
    <w:rsid w:val="00DF0CAB"/>
    <w:rsid w:val="00DF77CC"/>
    <w:rsid w:val="00E06BE6"/>
    <w:rsid w:val="00E0726A"/>
    <w:rsid w:val="00E221C4"/>
    <w:rsid w:val="00E25B9E"/>
    <w:rsid w:val="00E31BC4"/>
    <w:rsid w:val="00E33091"/>
    <w:rsid w:val="00EA0EC2"/>
    <w:rsid w:val="00EC6673"/>
    <w:rsid w:val="00ED165C"/>
    <w:rsid w:val="00ED5497"/>
    <w:rsid w:val="00F27D78"/>
    <w:rsid w:val="00F35734"/>
    <w:rsid w:val="00F3778C"/>
    <w:rsid w:val="00F52DE1"/>
    <w:rsid w:val="00F54A2A"/>
    <w:rsid w:val="00F625DD"/>
    <w:rsid w:val="00F64A38"/>
    <w:rsid w:val="00F71D63"/>
    <w:rsid w:val="00F947AA"/>
    <w:rsid w:val="00F95900"/>
    <w:rsid w:val="00FA0190"/>
    <w:rsid w:val="00FE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2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3B1EBE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paragraph" w:customStyle="1" w:styleId="Default">
    <w:name w:val="Default"/>
    <w:rsid w:val="002C5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B1EBE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3B1EBE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2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2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3B1EBE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paragraph" w:customStyle="1" w:styleId="Default">
    <w:name w:val="Default"/>
    <w:rsid w:val="002C5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B1EBE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3B1EBE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2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</cp:lastModifiedBy>
  <cp:revision>40</cp:revision>
  <cp:lastPrinted>2017-09-01T06:12:00Z</cp:lastPrinted>
  <dcterms:created xsi:type="dcterms:W3CDTF">2017-06-09T06:46:00Z</dcterms:created>
  <dcterms:modified xsi:type="dcterms:W3CDTF">2018-02-07T07:35:00Z</dcterms:modified>
</cp:coreProperties>
</file>