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80"/>
        <w:gridCol w:w="1199"/>
        <w:gridCol w:w="992"/>
        <w:gridCol w:w="927"/>
        <w:gridCol w:w="632"/>
      </w:tblGrid>
      <w:tr w:rsidR="0059753B" w:rsidRPr="00B308A4" w:rsidTr="00DF77CC">
        <w:trPr>
          <w:cantSplit/>
          <w:trHeight w:hRule="exact" w:val="50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B308A4" w:rsidRDefault="001618B6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8A4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9753B" w:rsidRPr="00B308A4" w:rsidRDefault="00061F34" w:rsidP="003C7D7A">
            <w:pPr>
              <w:pStyle w:val="Encabezado"/>
              <w:rPr>
                <w:rFonts w:ascii="Tahoma" w:hAnsi="Tahoma" w:cs="Tahoma"/>
                <w:b/>
                <w:sz w:val="20"/>
                <w:szCs w:val="20"/>
              </w:rPr>
            </w:pPr>
            <w:r w:rsidRPr="00B308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C7D7A">
              <w:rPr>
                <w:rFonts w:ascii="Tahoma" w:hAnsi="Tahoma" w:cs="Tahoma"/>
                <w:b/>
                <w:sz w:val="20"/>
                <w:szCs w:val="20"/>
              </w:rPr>
              <w:t>1 de mayo de 2018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B308A4" w:rsidRDefault="008A3A9D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8A4">
              <w:rPr>
                <w:rFonts w:ascii="Tahoma" w:hAnsi="Tahoma" w:cs="Tahoma"/>
                <w:sz w:val="20"/>
                <w:szCs w:val="20"/>
              </w:rPr>
              <w:t>Hora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9753B" w:rsidRPr="00B308A4" w:rsidRDefault="00453CD1" w:rsidP="0041607E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 w:rsidR="008A3A9D" w:rsidRPr="00B308A4">
              <w:rPr>
                <w:rFonts w:ascii="Tahoma" w:hAnsi="Tahoma" w:cs="Tahoma"/>
                <w:b/>
                <w:sz w:val="20"/>
                <w:szCs w:val="20"/>
              </w:rPr>
              <w:t>:00</w:t>
            </w:r>
          </w:p>
        </w:tc>
      </w:tr>
      <w:tr w:rsidR="00B308A4" w:rsidRPr="00B308A4" w:rsidTr="00DF77CC">
        <w:trPr>
          <w:cantSplit/>
          <w:trHeight w:val="1304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2109F9" w:rsidRDefault="002109F9" w:rsidP="004E27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F0CAB" w:rsidRDefault="007A73FC" w:rsidP="004E27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COMPLEMENTO </w:t>
            </w:r>
            <w:r w:rsidR="00D1068C">
              <w:rPr>
                <w:rFonts w:ascii="Tahoma" w:hAnsi="Tahoma" w:cs="Tahoma"/>
                <w:b/>
                <w:sz w:val="24"/>
                <w:szCs w:val="24"/>
              </w:rPr>
              <w:t xml:space="preserve">nº </w:t>
            </w:r>
            <w:r w:rsidR="00453CD1">
              <w:rPr>
                <w:rFonts w:ascii="Tahoma" w:hAnsi="Tahoma" w:cs="Tahoma"/>
                <w:b/>
                <w:sz w:val="24"/>
                <w:szCs w:val="24"/>
              </w:rPr>
              <w:t>xxx</w:t>
            </w:r>
          </w:p>
          <w:p w:rsidR="006E6894" w:rsidRPr="006E6894" w:rsidRDefault="006E6894" w:rsidP="004E27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CAB" w:rsidRDefault="00ED0F41" w:rsidP="004E27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HORARIO DE VERIFICACIONES</w:t>
            </w:r>
            <w:r w:rsidR="003779A6">
              <w:rPr>
                <w:rFonts w:ascii="Tahoma" w:hAnsi="Tahoma" w:cs="Tahoma"/>
                <w:b/>
                <w:sz w:val="24"/>
                <w:szCs w:val="24"/>
              </w:rPr>
              <w:t xml:space="preserve"> TÉCNICAS</w:t>
            </w:r>
          </w:p>
          <w:p w:rsidR="004E2730" w:rsidRPr="008A3A9D" w:rsidRDefault="004E2730" w:rsidP="004E27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tbl>
            <w:tblPr>
              <w:tblW w:w="102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  <w:gridCol w:w="1721"/>
              <w:gridCol w:w="3325"/>
            </w:tblGrid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53CD1" w:rsidRPr="00ED0F4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F576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Tiempo mínimo por coche: </w:t>
                  </w:r>
                  <w:r w:rsidR="00F576D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’</w:t>
                  </w: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055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 función del nº de</w:t>
                  </w: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563B51" w:rsidP="00055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</w:t>
                  </w:r>
                  <w:r w:rsidR="00453C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nscritos, se determinará</w:t>
                  </w: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563B51" w:rsidP="00055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</w:t>
                  </w:r>
                  <w:r w:rsidR="00453C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 nº de comisarios</w:t>
                  </w: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técnicos</w:t>
                  </w:r>
                  <w:bookmarkStart w:id="0" w:name="_GoBack"/>
                  <w:bookmarkEnd w:id="0"/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3CD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Default="00453CD1" w:rsidP="00601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53CD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3CD1" w:rsidRPr="00ED0F41" w:rsidTr="00453CD1">
              <w:trPr>
                <w:trHeight w:val="45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3CD1" w:rsidRPr="00ED0F41" w:rsidRDefault="00453CD1" w:rsidP="006E6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3CD1" w:rsidRPr="00ED0F41" w:rsidRDefault="00453CD1" w:rsidP="00453C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2C44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Fin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CD1" w:rsidRPr="00ED0F41" w:rsidRDefault="00453CD1" w:rsidP="004160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808080"/>
                      <w:sz w:val="20"/>
                      <w:szCs w:val="20"/>
                    </w:rPr>
                  </w:pPr>
                  <w:r w:rsidRPr="00ED0F41">
                    <w:rPr>
                      <w:rFonts w:ascii="Tahoma" w:hAnsi="Tahoma" w:cs="Tahoma"/>
                      <w:b/>
                      <w:color w:val="808080"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/>
                      <w:b/>
                      <w:color w:val="808080"/>
                      <w:sz w:val="20"/>
                      <w:szCs w:val="20"/>
                    </w:rPr>
                    <w:t>1</w:t>
                  </w:r>
                  <w:r w:rsidRPr="00ED0F41">
                    <w:rPr>
                      <w:rFonts w:ascii="Tahoma" w:hAnsi="Tahoma" w:cs="Tahoma"/>
                      <w:b/>
                      <w:color w:val="80808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b/>
                      <w:color w:val="808080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4E2730" w:rsidRDefault="004E2730" w:rsidP="006E6894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109F9" w:rsidRDefault="002109F9" w:rsidP="006E6894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607E" w:rsidRPr="00B308A4" w:rsidRDefault="0041607E" w:rsidP="006E6894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308A4" w:rsidRDefault="003451B2" w:rsidP="006E6894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comité organizador</w:t>
            </w:r>
          </w:p>
          <w:p w:rsidR="0041607E" w:rsidRPr="0041607E" w:rsidRDefault="00453CD1" w:rsidP="006E6894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del Club</w:t>
            </w:r>
          </w:p>
        </w:tc>
      </w:tr>
      <w:tr w:rsidR="00304ED9" w:rsidRPr="00B308A4" w:rsidTr="00304ED9">
        <w:trPr>
          <w:cantSplit/>
          <w:trHeight w:val="397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D9" w:rsidRPr="00B308A4" w:rsidRDefault="00304ED9" w:rsidP="00B308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04ED9" w:rsidRPr="00B308A4" w:rsidRDefault="00304ED9" w:rsidP="00304E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08A4">
              <w:rPr>
                <w:rFonts w:ascii="Tahoma" w:hAnsi="Tahoma" w:cs="Tahoma"/>
                <w:sz w:val="18"/>
                <w:szCs w:val="18"/>
              </w:rPr>
              <w:t>Publicar en el tablón de anuncios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304ED9" w:rsidRPr="00B308A4" w:rsidRDefault="00304ED9" w:rsidP="00B308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</w:t>
            </w:r>
          </w:p>
        </w:tc>
      </w:tr>
    </w:tbl>
    <w:p w:rsidR="001618B6" w:rsidRPr="001618B6" w:rsidRDefault="001618B6" w:rsidP="001618B6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both"/>
        <w:rPr>
          <w:rFonts w:ascii="Tahoma" w:hAnsi="Tahoma" w:cs="Tahoma"/>
          <w:sz w:val="18"/>
          <w:szCs w:val="18"/>
        </w:rPr>
      </w:pPr>
    </w:p>
    <w:sectPr w:rsidR="001618B6" w:rsidRPr="001618B6" w:rsidSect="00B308A4">
      <w:headerReference w:type="default" r:id="rId8"/>
      <w:pgSz w:w="11906" w:h="16838"/>
      <w:pgMar w:top="2098" w:right="851" w:bottom="397" w:left="851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B5" w:rsidRDefault="000F67B5" w:rsidP="009C16E3">
      <w:pPr>
        <w:spacing w:after="0" w:line="240" w:lineRule="auto"/>
      </w:pPr>
      <w:r>
        <w:separator/>
      </w:r>
    </w:p>
  </w:endnote>
  <w:endnote w:type="continuationSeparator" w:id="0">
    <w:p w:rsidR="000F67B5" w:rsidRDefault="000F67B5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B5" w:rsidRDefault="000F67B5" w:rsidP="009C16E3">
      <w:pPr>
        <w:spacing w:after="0" w:line="240" w:lineRule="auto"/>
      </w:pPr>
      <w:r>
        <w:separator/>
      </w:r>
    </w:p>
  </w:footnote>
  <w:footnote w:type="continuationSeparator" w:id="0">
    <w:p w:rsidR="000F67B5" w:rsidRDefault="000F67B5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3641E" w:rsidRPr="00453CD1" w:rsidTr="00065544">
      <w:trPr>
        <w:trHeight w:val="736"/>
        <w:jc w:val="center"/>
      </w:trPr>
      <w:tc>
        <w:tcPr>
          <w:tcW w:w="3402" w:type="dxa"/>
          <w:shd w:val="clear" w:color="auto" w:fill="auto"/>
          <w:vAlign w:val="center"/>
        </w:tcPr>
        <w:p w:rsidR="00F3641E" w:rsidRDefault="00F3641E" w:rsidP="00065544">
          <w:pPr>
            <w:pStyle w:val="Encabezado"/>
          </w:pPr>
          <w:r>
            <w:rPr>
              <w:noProof/>
            </w:rPr>
            <w:drawing>
              <wp:inline distT="0" distB="0" distL="0" distR="0" wp14:anchorId="1B480D92" wp14:editId="363D49FE">
                <wp:extent cx="724205" cy="490118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NGcolo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578"/>
                        <a:stretch/>
                      </pic:blipFill>
                      <pic:spPr bwMode="auto">
                        <a:xfrm>
                          <a:off x="0" y="0"/>
                          <a:ext cx="725108" cy="490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3641E" w:rsidRDefault="00453CD1" w:rsidP="00065544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t>Logo de la prueba</w:t>
          </w:r>
        </w:p>
      </w:tc>
      <w:tc>
        <w:tcPr>
          <w:tcW w:w="3402" w:type="dxa"/>
          <w:shd w:val="clear" w:color="auto" w:fill="auto"/>
          <w:vAlign w:val="center"/>
        </w:tcPr>
        <w:p w:rsidR="00F3641E" w:rsidRPr="00453CD1" w:rsidRDefault="00453CD1" w:rsidP="00065544">
          <w:pPr>
            <w:pStyle w:val="Encabezado"/>
            <w:jc w:val="right"/>
            <w:rPr>
              <w:rFonts w:ascii="Verdana" w:hAnsi="Verdana"/>
              <w:sz w:val="16"/>
              <w:szCs w:val="16"/>
              <w:lang w:val="es-ES_tradnl"/>
            </w:rPr>
          </w:pPr>
          <w:r w:rsidRPr="00453CD1">
            <w:rPr>
              <w:rFonts w:ascii="Verdana" w:hAnsi="Verdana"/>
              <w:noProof/>
              <w:sz w:val="16"/>
              <w:szCs w:val="16"/>
            </w:rPr>
            <w:t>Logo club</w:t>
          </w:r>
        </w:p>
      </w:tc>
    </w:tr>
  </w:tbl>
  <w:p w:rsidR="009C16E3" w:rsidRDefault="009C16E3" w:rsidP="00980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17E03"/>
    <w:rsid w:val="0002209C"/>
    <w:rsid w:val="0003424E"/>
    <w:rsid w:val="000438CE"/>
    <w:rsid w:val="000552E0"/>
    <w:rsid w:val="00061F34"/>
    <w:rsid w:val="00091503"/>
    <w:rsid w:val="000B13C9"/>
    <w:rsid w:val="000B3C30"/>
    <w:rsid w:val="000E0F58"/>
    <w:rsid w:val="000F5AC4"/>
    <w:rsid w:val="000F67B5"/>
    <w:rsid w:val="001261A9"/>
    <w:rsid w:val="001367F5"/>
    <w:rsid w:val="001618B6"/>
    <w:rsid w:val="00183EB3"/>
    <w:rsid w:val="00185C2F"/>
    <w:rsid w:val="002109F9"/>
    <w:rsid w:val="00240BE7"/>
    <w:rsid w:val="002629F6"/>
    <w:rsid w:val="002976A8"/>
    <w:rsid w:val="00304ED9"/>
    <w:rsid w:val="0031261C"/>
    <w:rsid w:val="003335AC"/>
    <w:rsid w:val="003451B2"/>
    <w:rsid w:val="0035494A"/>
    <w:rsid w:val="003779A6"/>
    <w:rsid w:val="003A0ABC"/>
    <w:rsid w:val="003C7D7A"/>
    <w:rsid w:val="003D1B59"/>
    <w:rsid w:val="003E55C5"/>
    <w:rsid w:val="003E6D56"/>
    <w:rsid w:val="004025B2"/>
    <w:rsid w:val="004150D3"/>
    <w:rsid w:val="0041607E"/>
    <w:rsid w:val="004206E7"/>
    <w:rsid w:val="00453CD1"/>
    <w:rsid w:val="0046480C"/>
    <w:rsid w:val="00485462"/>
    <w:rsid w:val="004B057A"/>
    <w:rsid w:val="004C3550"/>
    <w:rsid w:val="004D1154"/>
    <w:rsid w:val="004D3027"/>
    <w:rsid w:val="004E2730"/>
    <w:rsid w:val="005048C0"/>
    <w:rsid w:val="0051508F"/>
    <w:rsid w:val="0051786E"/>
    <w:rsid w:val="0054631D"/>
    <w:rsid w:val="00563B51"/>
    <w:rsid w:val="00566300"/>
    <w:rsid w:val="0058140E"/>
    <w:rsid w:val="0059753B"/>
    <w:rsid w:val="005A020C"/>
    <w:rsid w:val="005A6AB1"/>
    <w:rsid w:val="005B1C10"/>
    <w:rsid w:val="005C0EEC"/>
    <w:rsid w:val="005E672B"/>
    <w:rsid w:val="006001C7"/>
    <w:rsid w:val="00602A6F"/>
    <w:rsid w:val="006067D4"/>
    <w:rsid w:val="006234A9"/>
    <w:rsid w:val="006301C2"/>
    <w:rsid w:val="00634F9F"/>
    <w:rsid w:val="00637713"/>
    <w:rsid w:val="00650011"/>
    <w:rsid w:val="00661751"/>
    <w:rsid w:val="00663037"/>
    <w:rsid w:val="00684B64"/>
    <w:rsid w:val="00686935"/>
    <w:rsid w:val="006928B1"/>
    <w:rsid w:val="006A056D"/>
    <w:rsid w:val="006B1917"/>
    <w:rsid w:val="006C45B3"/>
    <w:rsid w:val="006D466B"/>
    <w:rsid w:val="006E6894"/>
    <w:rsid w:val="006F3D40"/>
    <w:rsid w:val="007007B4"/>
    <w:rsid w:val="00742E84"/>
    <w:rsid w:val="007606C1"/>
    <w:rsid w:val="00786B6D"/>
    <w:rsid w:val="007A73FC"/>
    <w:rsid w:val="007D3487"/>
    <w:rsid w:val="007F256A"/>
    <w:rsid w:val="00802CA0"/>
    <w:rsid w:val="00807D7C"/>
    <w:rsid w:val="00847E8D"/>
    <w:rsid w:val="0086556B"/>
    <w:rsid w:val="00891403"/>
    <w:rsid w:val="008A3A9D"/>
    <w:rsid w:val="008A726E"/>
    <w:rsid w:val="008B0309"/>
    <w:rsid w:val="008B77C3"/>
    <w:rsid w:val="008D6C19"/>
    <w:rsid w:val="008E195E"/>
    <w:rsid w:val="008F7DBA"/>
    <w:rsid w:val="00914409"/>
    <w:rsid w:val="009178B8"/>
    <w:rsid w:val="00960156"/>
    <w:rsid w:val="00980C91"/>
    <w:rsid w:val="009C16E3"/>
    <w:rsid w:val="009D12BB"/>
    <w:rsid w:val="009D1E93"/>
    <w:rsid w:val="00A45D66"/>
    <w:rsid w:val="00A67897"/>
    <w:rsid w:val="00A83DD9"/>
    <w:rsid w:val="00AD566F"/>
    <w:rsid w:val="00AF48E2"/>
    <w:rsid w:val="00B02116"/>
    <w:rsid w:val="00B066DA"/>
    <w:rsid w:val="00B20997"/>
    <w:rsid w:val="00B26517"/>
    <w:rsid w:val="00B308A4"/>
    <w:rsid w:val="00B428A4"/>
    <w:rsid w:val="00B66F44"/>
    <w:rsid w:val="00B83D89"/>
    <w:rsid w:val="00BA7A95"/>
    <w:rsid w:val="00BE530A"/>
    <w:rsid w:val="00BF5C45"/>
    <w:rsid w:val="00C02521"/>
    <w:rsid w:val="00C02A7E"/>
    <w:rsid w:val="00C03779"/>
    <w:rsid w:val="00C07D0E"/>
    <w:rsid w:val="00C138C3"/>
    <w:rsid w:val="00C14DF2"/>
    <w:rsid w:val="00C206EB"/>
    <w:rsid w:val="00C754B2"/>
    <w:rsid w:val="00C75605"/>
    <w:rsid w:val="00CB1B7B"/>
    <w:rsid w:val="00CC3B8A"/>
    <w:rsid w:val="00CE5E3C"/>
    <w:rsid w:val="00CF2DF9"/>
    <w:rsid w:val="00D074E1"/>
    <w:rsid w:val="00D1068C"/>
    <w:rsid w:val="00D23162"/>
    <w:rsid w:val="00D24265"/>
    <w:rsid w:val="00D26F21"/>
    <w:rsid w:val="00D46ADB"/>
    <w:rsid w:val="00D6360A"/>
    <w:rsid w:val="00D6762A"/>
    <w:rsid w:val="00D84C00"/>
    <w:rsid w:val="00D86974"/>
    <w:rsid w:val="00D87B2E"/>
    <w:rsid w:val="00D94E80"/>
    <w:rsid w:val="00DA61FD"/>
    <w:rsid w:val="00DB5C35"/>
    <w:rsid w:val="00DE173C"/>
    <w:rsid w:val="00DE4EA4"/>
    <w:rsid w:val="00DF0CAB"/>
    <w:rsid w:val="00DF77CC"/>
    <w:rsid w:val="00E06BE6"/>
    <w:rsid w:val="00E0726A"/>
    <w:rsid w:val="00E31BC4"/>
    <w:rsid w:val="00E33091"/>
    <w:rsid w:val="00EA0EC2"/>
    <w:rsid w:val="00EC6673"/>
    <w:rsid w:val="00ED0F41"/>
    <w:rsid w:val="00ED165C"/>
    <w:rsid w:val="00ED5497"/>
    <w:rsid w:val="00F27D78"/>
    <w:rsid w:val="00F35734"/>
    <w:rsid w:val="00F3641E"/>
    <w:rsid w:val="00F3778C"/>
    <w:rsid w:val="00F52DE1"/>
    <w:rsid w:val="00F54A2A"/>
    <w:rsid w:val="00F576DB"/>
    <w:rsid w:val="00F625DD"/>
    <w:rsid w:val="00F95900"/>
    <w:rsid w:val="00FA0190"/>
    <w:rsid w:val="00FE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</cp:lastModifiedBy>
  <cp:revision>6</cp:revision>
  <cp:lastPrinted>2017-05-18T19:57:00Z</cp:lastPrinted>
  <dcterms:created xsi:type="dcterms:W3CDTF">2017-05-23T21:54:00Z</dcterms:created>
  <dcterms:modified xsi:type="dcterms:W3CDTF">2018-02-07T07:29:00Z</dcterms:modified>
</cp:coreProperties>
</file>